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C8" w:rsidRPr="00FB7E65" w:rsidRDefault="004079C8" w:rsidP="008323B2">
      <w:pPr>
        <w:tabs>
          <w:tab w:val="left" w:pos="1701"/>
        </w:tabs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1012396</wp:posOffset>
            </wp:positionH>
            <wp:positionV relativeFrom="paragraph">
              <wp:posOffset>57</wp:posOffset>
            </wp:positionV>
            <wp:extent cx="568960" cy="5715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4079C8" w:rsidRPr="00FB7E65" w:rsidTr="00D41A16">
        <w:tc>
          <w:tcPr>
            <w:tcW w:w="3686" w:type="dxa"/>
          </w:tcPr>
          <w:p w:rsidR="001D05AF" w:rsidRPr="001D05AF" w:rsidRDefault="001D05AF" w:rsidP="001D05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</w:pPr>
            <w:r w:rsidRPr="001D05AF"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  <w:t>Министерство науки и высшего образования РФ</w:t>
            </w:r>
          </w:p>
          <w:p w:rsidR="004079C8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федеральное государственное </w:t>
            </w:r>
          </w:p>
          <w:p w:rsidR="004079C8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бюджетное образовательное </w:t>
            </w:r>
          </w:p>
          <w:p w:rsidR="004079C8" w:rsidRPr="00FB7E65" w:rsidRDefault="004079C8" w:rsidP="00D41A1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учреждение 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7E65">
              <w:rPr>
                <w:b/>
                <w:bCs/>
                <w:sz w:val="20"/>
                <w:szCs w:val="20"/>
              </w:rPr>
              <w:t>образования</w:t>
            </w:r>
          </w:p>
          <w:p w:rsidR="004079C8" w:rsidRDefault="004079C8" w:rsidP="00D41A16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«Иркутский государственный </w:t>
            </w:r>
          </w:p>
          <w:p w:rsidR="004079C8" w:rsidRPr="00FB7E65" w:rsidRDefault="004079C8" w:rsidP="00D41A16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университет»</w:t>
            </w:r>
          </w:p>
          <w:p w:rsidR="004079C8" w:rsidRPr="00FB7E65" w:rsidRDefault="004079C8" w:rsidP="00D41A16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(ФГБОУ ВО «ИГУ»)</w:t>
            </w:r>
          </w:p>
          <w:p w:rsidR="004079C8" w:rsidRPr="00FB7E65" w:rsidRDefault="004079C8" w:rsidP="00D41A16">
            <w:pPr>
              <w:shd w:val="clear" w:color="auto" w:fill="FFFFFF"/>
              <w:tabs>
                <w:tab w:val="left" w:pos="993"/>
              </w:tabs>
              <w:ind w:right="-108"/>
              <w:jc w:val="center"/>
              <w:rPr>
                <w:rFonts w:eastAsia="SimSun"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Исторический факультет</w:t>
            </w:r>
          </w:p>
        </w:tc>
        <w:tc>
          <w:tcPr>
            <w:tcW w:w="6232" w:type="dxa"/>
          </w:tcPr>
          <w:p w:rsidR="00A42A8F" w:rsidRDefault="00A42A8F" w:rsidP="00A42A8F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</w:t>
            </w:r>
          </w:p>
          <w:p w:rsidR="00A42A8F" w:rsidRDefault="00A42A8F" w:rsidP="00A42A8F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  <w:p w:rsidR="00A42A8F" w:rsidRDefault="00A42A8F" w:rsidP="00A42A8F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color w:val="000000"/>
                <w:spacing w:val="-2"/>
                <w:sz w:val="22"/>
                <w:szCs w:val="22"/>
              </w:rPr>
              <w:t>ТВЕРЖДАЮ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A42A8F" w:rsidRDefault="00A42A8F" w:rsidP="00A42A8F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Декан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Исторического 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факультета </w:t>
            </w:r>
          </w:p>
          <w:p w:rsidR="00A42A8F" w:rsidRDefault="00A42A8F" w:rsidP="00A42A8F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________________________________</w:t>
            </w:r>
          </w:p>
          <w:p w:rsidR="004079C8" w:rsidRPr="00FB7E65" w:rsidRDefault="00A42A8F" w:rsidP="00A42A8F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«_____» ___________________20____ г.</w:t>
            </w:r>
          </w:p>
          <w:p w:rsidR="004079C8" w:rsidRPr="00FB7E65" w:rsidRDefault="004079C8" w:rsidP="00D41A16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4079C8" w:rsidRDefault="004079C8" w:rsidP="004079C8">
      <w:pPr>
        <w:tabs>
          <w:tab w:val="left" w:pos="2138"/>
          <w:tab w:val="center" w:pos="4677"/>
        </w:tabs>
        <w:jc w:val="center"/>
        <w:rPr>
          <w:rFonts w:eastAsia="SimSun"/>
          <w:b/>
          <w:bCs/>
          <w:sz w:val="28"/>
          <w:szCs w:val="28"/>
        </w:rPr>
      </w:pPr>
    </w:p>
    <w:p w:rsidR="00935B88" w:rsidRPr="00741950" w:rsidRDefault="00935B88" w:rsidP="00935B88">
      <w:pPr>
        <w:jc w:val="center"/>
        <w:rPr>
          <w:b/>
          <w:bCs/>
        </w:rPr>
      </w:pPr>
      <w:r w:rsidRPr="00741950">
        <w:rPr>
          <w:b/>
          <w:bCs/>
        </w:rPr>
        <w:t xml:space="preserve">ЭКЗАМЕНАЦИОННЫЙ БИЛЕТ № </w:t>
      </w:r>
    </w:p>
    <w:p w:rsidR="00C20C2B" w:rsidRPr="00C40616" w:rsidRDefault="00C20C2B" w:rsidP="00C20C2B">
      <w:pPr>
        <w:jc w:val="center"/>
        <w:rPr>
          <w:b/>
          <w:bCs/>
          <w:sz w:val="28"/>
          <w:szCs w:val="28"/>
        </w:rPr>
      </w:pPr>
      <w:r w:rsidRPr="00C40616">
        <w:rPr>
          <w:b/>
          <w:bCs/>
          <w:sz w:val="28"/>
          <w:szCs w:val="28"/>
        </w:rPr>
        <w:t>государственного экзамена по направлению (специальности)</w:t>
      </w:r>
    </w:p>
    <w:p w:rsidR="00C20C2B" w:rsidRDefault="00C20C2B" w:rsidP="00C20C2B">
      <w:pPr>
        <w:jc w:val="center"/>
        <w:rPr>
          <w:b/>
          <w:bCs/>
        </w:rPr>
      </w:pPr>
      <w:r w:rsidRPr="005C23AF">
        <w:rPr>
          <w:b/>
          <w:bCs/>
        </w:rPr>
        <w:t>______</w:t>
      </w:r>
      <w:r>
        <w:rPr>
          <w:b/>
          <w:bCs/>
        </w:rPr>
        <w:t>_______________________________</w:t>
      </w:r>
      <w:r w:rsidRPr="005C23AF">
        <w:rPr>
          <w:b/>
          <w:bCs/>
        </w:rPr>
        <w:t>____</w:t>
      </w:r>
    </w:p>
    <w:p w:rsidR="00C20C2B" w:rsidRPr="003A2554" w:rsidRDefault="00C20C2B" w:rsidP="00C20C2B">
      <w:pPr>
        <w:jc w:val="center"/>
        <w:rPr>
          <w:bCs/>
          <w:sz w:val="18"/>
          <w:szCs w:val="18"/>
        </w:rPr>
      </w:pPr>
      <w:r w:rsidRPr="003A2554">
        <w:rPr>
          <w:bCs/>
          <w:sz w:val="18"/>
          <w:szCs w:val="18"/>
        </w:rPr>
        <w:t>(код и наименование направления (специальности)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2B7E83" w:rsidRPr="00D46151" w:rsidTr="000F7AB5">
        <w:tc>
          <w:tcPr>
            <w:tcW w:w="9355" w:type="dxa"/>
            <w:tcBorders>
              <w:bottom w:val="single" w:sz="4" w:space="0" w:color="auto"/>
            </w:tcBorders>
          </w:tcPr>
          <w:p w:rsidR="002B7E83" w:rsidRDefault="002B7E83" w:rsidP="00DB5722">
            <w:pPr>
              <w:jc w:val="both"/>
            </w:pPr>
            <w:r>
              <w:t>1. __________________________________________________________________________</w:t>
            </w:r>
          </w:p>
          <w:p w:rsidR="002B7E83" w:rsidRPr="00F40195" w:rsidRDefault="002B7E83" w:rsidP="00DB5722">
            <w:pPr>
              <w:jc w:val="both"/>
            </w:pPr>
          </w:p>
        </w:tc>
      </w:tr>
      <w:tr w:rsidR="002B7E83" w:rsidRPr="00D46151" w:rsidTr="000F7AB5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2B7E83" w:rsidRPr="00926506" w:rsidRDefault="002B7E83" w:rsidP="00DB5722">
            <w:pPr>
              <w:spacing w:line="228" w:lineRule="auto"/>
              <w:jc w:val="both"/>
            </w:pPr>
            <w:r w:rsidRPr="00926506">
              <w:t xml:space="preserve">2. </w:t>
            </w:r>
            <w:r>
              <w:t>__________________________________________________________________________</w:t>
            </w:r>
          </w:p>
          <w:p w:rsidR="002B7E83" w:rsidRPr="00926506" w:rsidRDefault="002B7E83" w:rsidP="00DB5722">
            <w:pPr>
              <w:jc w:val="both"/>
            </w:pPr>
          </w:p>
        </w:tc>
      </w:tr>
      <w:tr w:rsidR="002B7E83" w:rsidRPr="00D46151" w:rsidTr="000F7AB5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2B7E83" w:rsidRDefault="002B7E83" w:rsidP="00DB5722">
            <w:pPr>
              <w:ind w:left="360" w:hanging="360"/>
              <w:jc w:val="both"/>
            </w:pPr>
            <w:r w:rsidRPr="00926506">
              <w:t xml:space="preserve">3. </w:t>
            </w:r>
            <w:r>
              <w:t>__________________________________________________________________________</w:t>
            </w:r>
          </w:p>
          <w:p w:rsidR="002B7E83" w:rsidRPr="00926506" w:rsidRDefault="002B7E83" w:rsidP="00DB5722">
            <w:pPr>
              <w:ind w:left="360" w:hanging="360"/>
              <w:jc w:val="both"/>
            </w:pPr>
          </w:p>
        </w:tc>
      </w:tr>
    </w:tbl>
    <w:p w:rsidR="002B7E83" w:rsidRDefault="002B7E83"/>
    <w:p w:rsidR="000E3360" w:rsidRDefault="000E3360" w:rsidP="000E3360">
      <w:r w:rsidRPr="00BD423E">
        <w:t>Экзаменационные билеты рассмотрены на заседании Учебно-методической комиссии</w:t>
      </w:r>
    </w:p>
    <w:p w:rsidR="000E3360" w:rsidRDefault="00801822" w:rsidP="000E3360">
      <w:pPr>
        <w:ind w:left="-142"/>
      </w:pPr>
      <w:r>
        <w:t xml:space="preserve">  </w:t>
      </w:r>
      <w:r w:rsidR="000E3360">
        <w:t xml:space="preserve">Исторического </w:t>
      </w:r>
      <w:r w:rsidR="000E3360" w:rsidRPr="00BD423E">
        <w:t>факультета</w:t>
      </w:r>
      <w:r>
        <w:t xml:space="preserve"> Протокол №</w:t>
      </w:r>
      <w:r w:rsidR="000E3360">
        <w:t>_____</w:t>
      </w:r>
      <w:r>
        <w:t>от____</w:t>
      </w:r>
      <w:r w:rsidR="000E3360">
        <w:t>____20___г.</w:t>
      </w:r>
      <w:r w:rsidR="00F03FBC">
        <w:t xml:space="preserve"> </w:t>
      </w:r>
    </w:p>
    <w:p w:rsidR="00B56366" w:rsidRDefault="00B56366">
      <w:r>
        <w:t xml:space="preserve">Председатель УМК </w:t>
      </w:r>
      <w:r w:rsidR="008323B2">
        <w:t xml:space="preserve">          </w:t>
      </w:r>
      <w:r>
        <w:t>______________</w:t>
      </w:r>
    </w:p>
    <w:p w:rsidR="000F7AB5" w:rsidRDefault="00552A93" w:rsidP="008B6B35">
      <w:pPr>
        <w:ind w:left="-142"/>
      </w:pPr>
      <w:r>
        <w:pict>
          <v:rect id="_x0000_i1025" style="width:0;height:1.5pt" o:hralign="center" o:hrstd="t" o:hr="t" fillcolor="#aca899" stroked="f"/>
        </w:pict>
      </w:r>
    </w:p>
    <w:p w:rsidR="000F7AB5" w:rsidRPr="00FB7E65" w:rsidRDefault="000F7AB5" w:rsidP="000F7AB5">
      <w:pPr>
        <w:tabs>
          <w:tab w:val="left" w:pos="1701"/>
        </w:tabs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D149AA" wp14:editId="3503E689">
            <wp:simplePos x="0" y="0"/>
            <wp:positionH relativeFrom="column">
              <wp:posOffset>1012396</wp:posOffset>
            </wp:positionH>
            <wp:positionV relativeFrom="paragraph">
              <wp:posOffset>57</wp:posOffset>
            </wp:positionV>
            <wp:extent cx="568960" cy="57150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AB5" w:rsidRPr="00FB7E65" w:rsidRDefault="000F7AB5" w:rsidP="000F7AB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0F7AB5" w:rsidRPr="00FB7E65" w:rsidRDefault="000F7AB5" w:rsidP="000F7AB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p w:rsidR="000F7AB5" w:rsidRPr="00FB7E65" w:rsidRDefault="000F7AB5" w:rsidP="000F7AB5">
      <w:pPr>
        <w:tabs>
          <w:tab w:val="left" w:pos="1701"/>
        </w:tabs>
        <w:jc w:val="center"/>
        <w:rPr>
          <w:b/>
          <w:bCs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0F7AB5" w:rsidRPr="00FB7E65" w:rsidTr="00DB5722">
        <w:tc>
          <w:tcPr>
            <w:tcW w:w="3686" w:type="dxa"/>
          </w:tcPr>
          <w:p w:rsidR="000F7AB5" w:rsidRPr="001D05AF" w:rsidRDefault="000F7AB5" w:rsidP="00DB572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</w:pPr>
            <w:r w:rsidRPr="001D05AF">
              <w:rPr>
                <w:b/>
                <w:bCs/>
                <w:caps/>
                <w:color w:val="000000"/>
                <w:spacing w:val="-6"/>
                <w:sz w:val="20"/>
                <w:szCs w:val="20"/>
              </w:rPr>
              <w:t>Министерство науки и высшего образования РФ</w:t>
            </w:r>
          </w:p>
          <w:p w:rsidR="000F7AB5" w:rsidRDefault="000F7AB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федеральное государственное </w:t>
            </w:r>
          </w:p>
          <w:p w:rsidR="000F7AB5" w:rsidRDefault="000F7AB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бюджетное образовательное </w:t>
            </w:r>
          </w:p>
          <w:p w:rsidR="000F7AB5" w:rsidRPr="00FB7E65" w:rsidRDefault="000F7AB5" w:rsidP="00DB572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учреждение высшего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7E65">
              <w:rPr>
                <w:b/>
                <w:bCs/>
                <w:sz w:val="20"/>
                <w:szCs w:val="20"/>
              </w:rPr>
              <w:t>образования</w:t>
            </w:r>
          </w:p>
          <w:p w:rsidR="000F7AB5" w:rsidRDefault="000F7AB5" w:rsidP="00DB5722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 xml:space="preserve">«Иркутский государственный </w:t>
            </w:r>
          </w:p>
          <w:p w:rsidR="000F7AB5" w:rsidRPr="00FB7E65" w:rsidRDefault="000F7AB5" w:rsidP="00DB5722">
            <w:pPr>
              <w:keepNext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FB7E65">
              <w:rPr>
                <w:b/>
                <w:bCs/>
                <w:sz w:val="20"/>
                <w:szCs w:val="20"/>
              </w:rPr>
              <w:t>университет»</w:t>
            </w:r>
          </w:p>
          <w:p w:rsidR="000F7AB5" w:rsidRPr="00FB7E65" w:rsidRDefault="000F7AB5" w:rsidP="00DB5722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(ФГБОУ ВО «ИГУ»)</w:t>
            </w:r>
          </w:p>
          <w:p w:rsidR="000F7AB5" w:rsidRPr="00FB7E65" w:rsidRDefault="000F7AB5" w:rsidP="00DB5722">
            <w:pPr>
              <w:shd w:val="clear" w:color="auto" w:fill="FFFFFF"/>
              <w:tabs>
                <w:tab w:val="left" w:pos="993"/>
              </w:tabs>
              <w:ind w:right="-108"/>
              <w:jc w:val="center"/>
              <w:rPr>
                <w:rFonts w:eastAsia="SimSun"/>
                <w:sz w:val="20"/>
                <w:szCs w:val="20"/>
              </w:rPr>
            </w:pPr>
            <w:r w:rsidRPr="00FB7E65">
              <w:rPr>
                <w:rFonts w:eastAsia="SimSun"/>
                <w:b/>
                <w:bCs/>
                <w:sz w:val="20"/>
                <w:szCs w:val="20"/>
              </w:rPr>
              <w:t>Исторический факультет</w:t>
            </w:r>
          </w:p>
        </w:tc>
        <w:tc>
          <w:tcPr>
            <w:tcW w:w="6232" w:type="dxa"/>
          </w:tcPr>
          <w:p w:rsidR="000F7AB5" w:rsidRDefault="000F7AB5" w:rsidP="00DB5722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</w:t>
            </w:r>
          </w:p>
          <w:p w:rsidR="000F7AB5" w:rsidRDefault="000F7AB5" w:rsidP="00DB5722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  <w:p w:rsidR="000F7AB5" w:rsidRDefault="000F7AB5" w:rsidP="00DB5722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color w:val="000000"/>
                <w:spacing w:val="-2"/>
                <w:sz w:val="22"/>
                <w:szCs w:val="22"/>
              </w:rPr>
              <w:t>ТВЕРЖДАЮ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F7AB5" w:rsidRDefault="000F7AB5" w:rsidP="00DB5722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Декан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Исторического 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факультета </w:t>
            </w:r>
          </w:p>
          <w:p w:rsidR="000F7AB5" w:rsidRDefault="000F7AB5" w:rsidP="00DB5722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________________________________</w:t>
            </w:r>
          </w:p>
          <w:p w:rsidR="000F7AB5" w:rsidRPr="00FB7E65" w:rsidRDefault="000F7AB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«_____» ___________________20____ г.</w:t>
            </w:r>
          </w:p>
          <w:p w:rsidR="000F7AB5" w:rsidRPr="00FB7E65" w:rsidRDefault="000F7AB5" w:rsidP="00DB5722">
            <w:pPr>
              <w:shd w:val="clear" w:color="auto" w:fill="FFFFFF"/>
              <w:ind w:right="-108"/>
              <w:jc w:val="center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0F7AB5" w:rsidRDefault="000F7AB5" w:rsidP="000F7AB5">
      <w:pPr>
        <w:tabs>
          <w:tab w:val="left" w:pos="2138"/>
          <w:tab w:val="center" w:pos="4677"/>
        </w:tabs>
        <w:jc w:val="center"/>
        <w:rPr>
          <w:rFonts w:eastAsia="SimSun"/>
          <w:b/>
          <w:bCs/>
          <w:sz w:val="28"/>
          <w:szCs w:val="28"/>
        </w:rPr>
      </w:pPr>
    </w:p>
    <w:p w:rsidR="000F7AB5" w:rsidRPr="00741950" w:rsidRDefault="000F7AB5" w:rsidP="000F7AB5">
      <w:pPr>
        <w:jc w:val="center"/>
        <w:rPr>
          <w:b/>
          <w:bCs/>
        </w:rPr>
      </w:pPr>
      <w:r w:rsidRPr="00741950">
        <w:rPr>
          <w:b/>
          <w:bCs/>
        </w:rPr>
        <w:t xml:space="preserve">ЭКЗАМЕНАЦИОННЫЙ БИЛЕТ № </w:t>
      </w:r>
    </w:p>
    <w:p w:rsidR="000F7AB5" w:rsidRPr="00C40616" w:rsidRDefault="000F7AB5" w:rsidP="000F7AB5">
      <w:pPr>
        <w:jc w:val="center"/>
        <w:rPr>
          <w:b/>
          <w:bCs/>
          <w:sz w:val="28"/>
          <w:szCs w:val="28"/>
        </w:rPr>
      </w:pPr>
      <w:r w:rsidRPr="00C40616">
        <w:rPr>
          <w:b/>
          <w:bCs/>
          <w:sz w:val="28"/>
          <w:szCs w:val="28"/>
        </w:rPr>
        <w:t>государственного экзамена по направлению (специальности)</w:t>
      </w:r>
    </w:p>
    <w:p w:rsidR="000F7AB5" w:rsidRDefault="000F7AB5" w:rsidP="000F7AB5">
      <w:pPr>
        <w:jc w:val="center"/>
        <w:rPr>
          <w:b/>
          <w:bCs/>
        </w:rPr>
      </w:pPr>
      <w:r w:rsidRPr="005C23AF">
        <w:rPr>
          <w:b/>
          <w:bCs/>
        </w:rPr>
        <w:t>______</w:t>
      </w:r>
      <w:r>
        <w:rPr>
          <w:b/>
          <w:bCs/>
        </w:rPr>
        <w:t>_______________________________</w:t>
      </w:r>
      <w:r w:rsidRPr="005C23AF">
        <w:rPr>
          <w:b/>
          <w:bCs/>
        </w:rPr>
        <w:t>____</w:t>
      </w:r>
    </w:p>
    <w:p w:rsidR="000F7AB5" w:rsidRPr="003A2554" w:rsidRDefault="000F7AB5" w:rsidP="000F7AB5">
      <w:pPr>
        <w:jc w:val="center"/>
        <w:rPr>
          <w:bCs/>
          <w:sz w:val="18"/>
          <w:szCs w:val="18"/>
        </w:rPr>
      </w:pPr>
      <w:r w:rsidRPr="003A2554">
        <w:rPr>
          <w:bCs/>
          <w:sz w:val="18"/>
          <w:szCs w:val="18"/>
        </w:rPr>
        <w:t>(код и наименование направления (специальности)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0F7AB5" w:rsidRPr="00D46151" w:rsidTr="000F7AB5">
        <w:tc>
          <w:tcPr>
            <w:tcW w:w="9355" w:type="dxa"/>
            <w:tcBorders>
              <w:bottom w:val="single" w:sz="4" w:space="0" w:color="auto"/>
            </w:tcBorders>
          </w:tcPr>
          <w:p w:rsidR="000F7AB5" w:rsidRDefault="000F7AB5" w:rsidP="00DB5722">
            <w:pPr>
              <w:jc w:val="both"/>
            </w:pPr>
            <w:r>
              <w:t>1. __________________________________________________________________________</w:t>
            </w:r>
          </w:p>
          <w:p w:rsidR="000F7AB5" w:rsidRPr="00F40195" w:rsidRDefault="000F7AB5" w:rsidP="00DB5722">
            <w:pPr>
              <w:jc w:val="both"/>
            </w:pPr>
          </w:p>
        </w:tc>
      </w:tr>
      <w:tr w:rsidR="000F7AB5" w:rsidRPr="00D46151" w:rsidTr="000F7AB5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0F7AB5" w:rsidRPr="00926506" w:rsidRDefault="000F7AB5" w:rsidP="00DB5722">
            <w:pPr>
              <w:spacing w:line="228" w:lineRule="auto"/>
              <w:jc w:val="both"/>
            </w:pPr>
            <w:r w:rsidRPr="00926506">
              <w:t xml:space="preserve">2. </w:t>
            </w:r>
            <w:r>
              <w:t>__________________________________________________________________________</w:t>
            </w:r>
          </w:p>
          <w:p w:rsidR="000F7AB5" w:rsidRPr="00926506" w:rsidRDefault="000F7AB5" w:rsidP="00DB5722">
            <w:pPr>
              <w:jc w:val="both"/>
            </w:pPr>
          </w:p>
        </w:tc>
      </w:tr>
      <w:tr w:rsidR="000F7AB5" w:rsidRPr="00D46151" w:rsidTr="000F7AB5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0F7AB5" w:rsidRDefault="000F7AB5" w:rsidP="00DB5722">
            <w:pPr>
              <w:ind w:left="360" w:hanging="360"/>
              <w:jc w:val="both"/>
            </w:pPr>
            <w:r w:rsidRPr="00926506">
              <w:t xml:space="preserve">3. </w:t>
            </w:r>
            <w:r>
              <w:t>__________________________________________________________________________</w:t>
            </w:r>
          </w:p>
          <w:p w:rsidR="000F7AB5" w:rsidRPr="00926506" w:rsidRDefault="000F7AB5" w:rsidP="00DB5722">
            <w:pPr>
              <w:ind w:left="360" w:hanging="360"/>
              <w:jc w:val="both"/>
            </w:pPr>
          </w:p>
        </w:tc>
      </w:tr>
    </w:tbl>
    <w:p w:rsidR="000F7AB5" w:rsidRDefault="000F7AB5" w:rsidP="000F7AB5"/>
    <w:p w:rsidR="000F7AB5" w:rsidRDefault="000F7AB5" w:rsidP="000F7AB5">
      <w:r w:rsidRPr="00BD423E">
        <w:t>Экзаменационные билеты рассмотрены на заседании Учебно-методической комиссии</w:t>
      </w:r>
    </w:p>
    <w:p w:rsidR="00552A93" w:rsidRDefault="00552A93" w:rsidP="00552A93">
      <w:pPr>
        <w:ind w:left="-142"/>
      </w:pPr>
      <w:r>
        <w:t xml:space="preserve">  </w:t>
      </w:r>
      <w:bookmarkStart w:id="0" w:name="_GoBack"/>
      <w:bookmarkEnd w:id="0"/>
      <w:r>
        <w:t xml:space="preserve">Исторического </w:t>
      </w:r>
      <w:r w:rsidRPr="00BD423E">
        <w:t>факультета</w:t>
      </w:r>
      <w:r>
        <w:t xml:space="preserve"> Протокол №_____от________20___г. </w:t>
      </w:r>
    </w:p>
    <w:p w:rsidR="000F7AB5" w:rsidRDefault="000F7AB5" w:rsidP="000F7AB5">
      <w:r>
        <w:t>Председатель УМК</w:t>
      </w:r>
      <w:r w:rsidR="00F03FBC">
        <w:t xml:space="preserve">          </w:t>
      </w:r>
      <w:r>
        <w:t xml:space="preserve"> ______________</w:t>
      </w:r>
    </w:p>
    <w:sectPr w:rsidR="000F7AB5" w:rsidSect="00F0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56CE"/>
    <w:multiLevelType w:val="hybridMultilevel"/>
    <w:tmpl w:val="601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C8"/>
    <w:rsid w:val="000E3360"/>
    <w:rsid w:val="000F7AB5"/>
    <w:rsid w:val="001D05AF"/>
    <w:rsid w:val="002B7E83"/>
    <w:rsid w:val="004079C8"/>
    <w:rsid w:val="00480425"/>
    <w:rsid w:val="00552A93"/>
    <w:rsid w:val="005B1994"/>
    <w:rsid w:val="00680088"/>
    <w:rsid w:val="007C68D5"/>
    <w:rsid w:val="00801822"/>
    <w:rsid w:val="008323B2"/>
    <w:rsid w:val="008B6B35"/>
    <w:rsid w:val="00935B88"/>
    <w:rsid w:val="00977C79"/>
    <w:rsid w:val="00A42A8F"/>
    <w:rsid w:val="00B56366"/>
    <w:rsid w:val="00C20C2B"/>
    <w:rsid w:val="00CE25A2"/>
    <w:rsid w:val="00F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4822"/>
  <w15:chartTrackingRefBased/>
  <w15:docId w15:val="{563B3140-10F1-4B11-9E43-84EFDD2B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35"/>
    <w:pPr>
      <w:ind w:left="720"/>
      <w:contextualSpacing/>
    </w:pPr>
  </w:style>
  <w:style w:type="paragraph" w:styleId="a4">
    <w:name w:val="header"/>
    <w:basedOn w:val="a"/>
    <w:link w:val="a5"/>
    <w:uiPriority w:val="99"/>
    <w:rsid w:val="002B7E8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raksana-m@yandex.ru</dc:creator>
  <cp:keywords/>
  <dc:description/>
  <cp:lastModifiedBy>raksana-m@yandex.ru</cp:lastModifiedBy>
  <cp:revision>14</cp:revision>
  <dcterms:created xsi:type="dcterms:W3CDTF">2019-04-21T10:14:00Z</dcterms:created>
  <dcterms:modified xsi:type="dcterms:W3CDTF">2019-05-10T04:43:00Z</dcterms:modified>
</cp:coreProperties>
</file>