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D7" w:rsidRPr="00E026D7" w:rsidRDefault="00E026D7" w:rsidP="00E026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026D7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Образец титульного листа</w:t>
      </w:r>
    </w:p>
    <w:tbl>
      <w:tblPr>
        <w:tblW w:w="1054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8"/>
        <w:gridCol w:w="180"/>
        <w:gridCol w:w="1260"/>
        <w:gridCol w:w="3420"/>
      </w:tblGrid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D7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E026D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549A86F" wp14:editId="75CF6896">
                  <wp:extent cx="1257300" cy="641350"/>
                  <wp:effectExtent l="0" t="0" r="0" b="6350"/>
                  <wp:docPr id="1" name="Рисунок 1" descr="Описание: ИГУ_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ИГУ_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9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D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D7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D7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высшего образования</w:t>
            </w:r>
          </w:p>
        </w:tc>
      </w:tr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D7">
              <w:rPr>
                <w:rFonts w:ascii="Times New Roman" w:eastAsia="Times New Roman" w:hAnsi="Times New Roman" w:cs="Times New Roman"/>
                <w:sz w:val="28"/>
                <w:szCs w:val="28"/>
              </w:rPr>
              <w:t>«Иркутский государственный университет»</w:t>
            </w:r>
          </w:p>
        </w:tc>
      </w:tr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26D7">
              <w:rPr>
                <w:rFonts w:ascii="Times New Roman" w:eastAsia="Times New Roman" w:hAnsi="Times New Roman" w:cs="Times New Roman"/>
                <w:sz w:val="28"/>
                <w:szCs w:val="28"/>
              </w:rPr>
              <w:t>(ФГБОУ ВО «ИГУ»)</w:t>
            </w:r>
          </w:p>
        </w:tc>
      </w:tr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D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факультет</w:t>
            </w:r>
          </w:p>
        </w:tc>
      </w:tr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26D7" w:rsidRPr="00E026D7" w:rsidTr="00B05BBA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 w:rsidRPr="00E02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(указать название кафедры </w:t>
            </w:r>
          </w:p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полностью)</w:t>
            </w:r>
          </w:p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к защите</w:t>
            </w:r>
          </w:p>
        </w:tc>
      </w:tr>
      <w:tr w:rsidR="00E026D7" w:rsidRPr="00E026D7" w:rsidTr="00B05BBA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кафедрой, </w:t>
            </w:r>
          </w:p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профессор</w:t>
            </w: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 </w:t>
            </w:r>
            <w:r w:rsidRPr="00E02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Ю. А. Смирнов</w:t>
            </w:r>
          </w:p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«____» _________ 2024 г.</w:t>
            </w:r>
          </w:p>
        </w:tc>
      </w:tr>
      <w:tr w:rsidR="00E026D7" w:rsidRPr="00E026D7" w:rsidTr="00B05BBA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vMerge/>
            <w:tcBorders>
              <w:left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6D7" w:rsidRPr="00E026D7" w:rsidTr="00B05BBA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6D7" w:rsidRPr="00E026D7" w:rsidTr="00B05BBA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26D7" w:rsidRPr="00E026D7" w:rsidTr="00B05BBA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2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ВЫПУСКНАЯ КВАЛИФИКАЦИОННАЯ РАБОТА</w:t>
            </w:r>
          </w:p>
        </w:tc>
      </w:tr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02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Бакалавра / Магистранта</w:t>
            </w:r>
          </w:p>
        </w:tc>
      </w:tr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 направлению </w:t>
            </w:r>
            <w:r w:rsidRPr="00E02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00.00.00 …. (указать шифр и название направления без кавычек)</w:t>
            </w:r>
          </w:p>
        </w:tc>
      </w:tr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2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Профиль «</w:t>
            </w:r>
            <w:r w:rsidRPr="00E02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Прописать полностью</w:t>
            </w:r>
            <w:r w:rsidRPr="00E02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</w:p>
        </w:tc>
      </w:tr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D7" w:rsidRPr="00E026D7" w:rsidTr="00B05BBA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D7" w:rsidRPr="00E026D7" w:rsidTr="00B05BBA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D7" w:rsidRPr="00E026D7" w:rsidTr="00B05BBA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Рецензент: </w:t>
            </w:r>
            <w:r w:rsidRPr="00E02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д-р ист. наук, профессор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4  курса очного отделения, </w:t>
            </w:r>
          </w:p>
        </w:tc>
      </w:tr>
      <w:tr w:rsidR="00E026D7" w:rsidRPr="00E026D7" w:rsidTr="00B05BBA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_____________А. А. Алексеев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 w:rsidRPr="00E02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(указать номер группы)</w:t>
            </w:r>
          </w:p>
        </w:tc>
      </w:tr>
      <w:tr w:rsidR="00E026D7" w:rsidRPr="00E026D7" w:rsidTr="00B05BBA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</w:t>
            </w:r>
            <w:r w:rsidRPr="00E02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Андрей Иванович Горнов</w:t>
            </w: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6D7" w:rsidRPr="00E026D7" w:rsidTr="00B05BBA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6D7" w:rsidRPr="00E026D7" w:rsidTr="00B05BBA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Нормоконтролёр</w:t>
            </w:r>
            <w:proofErr w:type="spellEnd"/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02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канд. полит. наук,</w:t>
            </w: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доцент</w:t>
            </w:r>
          </w:p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r w:rsidRPr="00E02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М. Н. Петрова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Pr="00E02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д-р филос. наук, профессор</w:t>
            </w:r>
          </w:p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E02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А. П. Сидоров</w:t>
            </w:r>
          </w:p>
        </w:tc>
      </w:tr>
      <w:tr w:rsidR="00E026D7" w:rsidRPr="00E026D7" w:rsidTr="00B05BBA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6D7" w:rsidRPr="00E026D7" w:rsidTr="00B05BBA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6D7" w:rsidRPr="00E026D7" w:rsidTr="00B05BBA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6D7" w:rsidRPr="00E026D7" w:rsidTr="00B05BBA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Работа защищена:</w:t>
            </w:r>
          </w:p>
        </w:tc>
      </w:tr>
      <w:tr w:rsidR="00E026D7" w:rsidRPr="00E026D7" w:rsidTr="00B05BBA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 2024 г.</w:t>
            </w:r>
          </w:p>
        </w:tc>
      </w:tr>
      <w:tr w:rsidR="00E026D7" w:rsidRPr="00E026D7" w:rsidTr="00B05BBA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>С оценкой _____________</w:t>
            </w:r>
          </w:p>
        </w:tc>
      </w:tr>
      <w:tr w:rsidR="00E026D7" w:rsidRPr="00E026D7" w:rsidTr="00B05BBA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___________</w:t>
            </w:r>
          </w:p>
        </w:tc>
      </w:tr>
      <w:tr w:rsidR="00E026D7" w:rsidRPr="00E026D7" w:rsidTr="00B05BBA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6D7" w:rsidRPr="00E026D7" w:rsidTr="00B05BBA">
        <w:trPr>
          <w:trHeight w:val="70"/>
        </w:trPr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6D7" w:rsidRPr="00E026D7" w:rsidRDefault="00E026D7" w:rsidP="00E02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D7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 2024</w:t>
            </w:r>
          </w:p>
        </w:tc>
      </w:tr>
    </w:tbl>
    <w:p w:rsidR="00D031CF" w:rsidRDefault="00C30902" w:rsidP="00C30902">
      <w:bookmarkStart w:id="0" w:name="_GoBack"/>
      <w:bookmarkEnd w:id="0"/>
    </w:p>
    <w:sectPr w:rsidR="00D031CF" w:rsidSect="00C309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D7"/>
    <w:rsid w:val="003412C0"/>
    <w:rsid w:val="00414362"/>
    <w:rsid w:val="00C30902"/>
    <w:rsid w:val="00D36D87"/>
    <w:rsid w:val="00E0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3B163-21D8-4528-97E7-40DD319A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</dc:creator>
  <cp:keywords/>
  <dc:description/>
  <cp:lastModifiedBy>ЕА</cp:lastModifiedBy>
  <cp:revision>1</cp:revision>
  <dcterms:created xsi:type="dcterms:W3CDTF">2024-02-20T10:18:00Z</dcterms:created>
  <dcterms:modified xsi:type="dcterms:W3CDTF">2024-02-20T10:24:00Z</dcterms:modified>
</cp:coreProperties>
</file>