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66F" w:rsidRPr="000C266F" w:rsidRDefault="000C266F" w:rsidP="000C266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</w:pPr>
      <w:r w:rsidRPr="000C266F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  <w:t>Образец</w:t>
      </w:r>
      <w:r w:rsidRPr="000C266F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  <w:t xml:space="preserve"> титульного листа междисциплинарной курсовой работы</w:t>
      </w:r>
    </w:p>
    <w:p w:rsidR="000C266F" w:rsidRPr="000C266F" w:rsidRDefault="000C266F" w:rsidP="000C26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C266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57300" cy="640080"/>
            <wp:effectExtent l="0" t="0" r="0" b="7620"/>
            <wp:docPr id="1" name="Рисунок 1" descr="Описание: 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ИГУ_чер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66F" w:rsidRPr="000C266F" w:rsidRDefault="000C266F" w:rsidP="000C266F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C266F">
        <w:rPr>
          <w:rFonts w:ascii="Times New Roman" w:eastAsia="Calibri" w:hAnsi="Times New Roman" w:cs="Times New Roman"/>
          <w:sz w:val="28"/>
          <w:szCs w:val="28"/>
          <w:lang w:eastAsia="zh-CN"/>
        </w:rPr>
        <w:t>Министерство науки и высшего образования Российской Федерации</w:t>
      </w:r>
    </w:p>
    <w:p w:rsidR="000C266F" w:rsidRPr="000C266F" w:rsidRDefault="000C266F" w:rsidP="000C266F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C266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федеральное государственное бюджетное образовательное учреждение </w:t>
      </w:r>
    </w:p>
    <w:p w:rsidR="000C266F" w:rsidRPr="000C266F" w:rsidRDefault="000C266F" w:rsidP="000C266F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C266F">
        <w:rPr>
          <w:rFonts w:ascii="Times New Roman" w:eastAsia="Calibri" w:hAnsi="Times New Roman" w:cs="Times New Roman"/>
          <w:sz w:val="28"/>
          <w:szCs w:val="28"/>
          <w:lang w:eastAsia="zh-CN"/>
        </w:rPr>
        <w:t>высшего образования</w:t>
      </w:r>
    </w:p>
    <w:p w:rsidR="000C266F" w:rsidRPr="000C266F" w:rsidRDefault="000C266F" w:rsidP="000C266F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C266F">
        <w:rPr>
          <w:rFonts w:ascii="Times New Roman" w:eastAsia="Calibri" w:hAnsi="Times New Roman" w:cs="Times New Roman"/>
          <w:sz w:val="28"/>
          <w:szCs w:val="28"/>
          <w:lang w:eastAsia="zh-CN"/>
        </w:rPr>
        <w:t>«Иркутский государственный университет»</w:t>
      </w:r>
    </w:p>
    <w:p w:rsidR="000C266F" w:rsidRPr="000C266F" w:rsidRDefault="000C266F" w:rsidP="000C266F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C266F">
        <w:rPr>
          <w:rFonts w:ascii="Times New Roman" w:eastAsia="Calibri" w:hAnsi="Times New Roman" w:cs="Times New Roman"/>
          <w:sz w:val="28"/>
          <w:szCs w:val="28"/>
          <w:lang w:eastAsia="zh-CN"/>
        </w:rPr>
        <w:t>(ФГБОУ ВО «ИГУ»)</w:t>
      </w:r>
    </w:p>
    <w:p w:rsidR="000C266F" w:rsidRPr="000C266F" w:rsidRDefault="000C266F" w:rsidP="000C266F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C266F">
        <w:rPr>
          <w:rFonts w:ascii="Times New Roman" w:eastAsia="Calibri" w:hAnsi="Times New Roman" w:cs="Times New Roman"/>
          <w:sz w:val="28"/>
          <w:szCs w:val="28"/>
          <w:lang w:eastAsia="zh-CN"/>
        </w:rPr>
        <w:t>Исторический факультет</w:t>
      </w:r>
    </w:p>
    <w:p w:rsidR="000C266F" w:rsidRPr="000C266F" w:rsidRDefault="000C266F" w:rsidP="000C26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266F" w:rsidRPr="000C266F" w:rsidRDefault="000C266F" w:rsidP="000C26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266F" w:rsidRPr="000C266F" w:rsidRDefault="000C266F" w:rsidP="000C26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266F" w:rsidRDefault="000C266F" w:rsidP="000C26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266F" w:rsidRDefault="000C266F" w:rsidP="000C26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04A6" w:rsidRDefault="009B04A6" w:rsidP="000C26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04A6" w:rsidRDefault="009B04A6" w:rsidP="000C26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266F" w:rsidRDefault="000C266F" w:rsidP="000C26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266F" w:rsidRPr="000C266F" w:rsidRDefault="000C266F" w:rsidP="000C26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266F" w:rsidRPr="000C266F" w:rsidRDefault="000C266F" w:rsidP="000C26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266F">
        <w:rPr>
          <w:rFonts w:ascii="Times New Roman" w:eastAsia="Calibri" w:hAnsi="Times New Roman" w:cs="Times New Roman"/>
          <w:b/>
          <w:sz w:val="28"/>
          <w:szCs w:val="28"/>
        </w:rPr>
        <w:t>ИЗУЧЕНИЕ ВЗАИМОСВЯЗИ ПРОФЕССИОНАЛЬНОЙ МОТИВАЦИИ И ЭМОЦИОНАЛЬНОГО ВЫГОРАНИЯ</w:t>
      </w:r>
    </w:p>
    <w:p w:rsidR="000C266F" w:rsidRPr="000C266F" w:rsidRDefault="000C266F" w:rsidP="000C26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266F">
        <w:rPr>
          <w:rFonts w:ascii="Times New Roman" w:eastAsia="Calibri" w:hAnsi="Times New Roman" w:cs="Times New Roman"/>
          <w:b/>
          <w:sz w:val="28"/>
          <w:szCs w:val="28"/>
        </w:rPr>
        <w:t>У МЕДИЦИНСКИХ РАБОТНИКОВ</w:t>
      </w:r>
    </w:p>
    <w:p w:rsidR="000C266F" w:rsidRPr="000C266F" w:rsidRDefault="000C266F" w:rsidP="000C26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266F" w:rsidRPr="000C266F" w:rsidRDefault="000C266F" w:rsidP="000C26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266F">
        <w:rPr>
          <w:rFonts w:ascii="Times New Roman" w:eastAsia="Calibri" w:hAnsi="Times New Roman" w:cs="Times New Roman"/>
          <w:sz w:val="28"/>
          <w:szCs w:val="28"/>
        </w:rPr>
        <w:t>Междисциплинарная курсовая работа</w:t>
      </w:r>
    </w:p>
    <w:p w:rsidR="000C266F" w:rsidRDefault="000C266F" w:rsidP="000C26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49AA" w:rsidRPr="000C266F" w:rsidRDefault="004B49AA" w:rsidP="000C26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629"/>
        <w:gridCol w:w="4726"/>
      </w:tblGrid>
      <w:tr w:rsidR="000C266F" w:rsidRPr="000C266F" w:rsidTr="009B04A6">
        <w:tc>
          <w:tcPr>
            <w:tcW w:w="4629" w:type="dxa"/>
          </w:tcPr>
          <w:p w:rsidR="000C266F" w:rsidRPr="000C266F" w:rsidRDefault="000C266F" w:rsidP="000C266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6" w:type="dxa"/>
            <w:vMerge w:val="restart"/>
          </w:tcPr>
          <w:p w:rsidR="009B04A6" w:rsidRDefault="009B04A6" w:rsidP="000C266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04A6" w:rsidRDefault="000C266F" w:rsidP="000C266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6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Студент 2 курса </w:t>
            </w:r>
          </w:p>
          <w:p w:rsidR="009B04A6" w:rsidRDefault="000C266F" w:rsidP="000C266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6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очной формы обучения, </w:t>
            </w:r>
          </w:p>
          <w:p w:rsidR="000C266F" w:rsidRPr="000C266F" w:rsidRDefault="000C266F" w:rsidP="000C266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66F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46.03.01 «История»,</w:t>
            </w:r>
          </w:p>
          <w:p w:rsidR="000C266F" w:rsidRPr="000C266F" w:rsidRDefault="009B04A6" w:rsidP="000C266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0C266F" w:rsidRPr="000C266F">
              <w:rPr>
                <w:rFonts w:ascii="Times New Roman" w:eastAsia="Calibri" w:hAnsi="Times New Roman" w:cs="Times New Roman"/>
                <w:sz w:val="28"/>
                <w:szCs w:val="28"/>
              </w:rPr>
              <w:t>руппа 07121-ДБ</w:t>
            </w:r>
          </w:p>
          <w:p w:rsidR="000C266F" w:rsidRPr="000C266F" w:rsidRDefault="000C266F" w:rsidP="000C266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66F">
              <w:rPr>
                <w:rFonts w:ascii="Times New Roman" w:eastAsia="Calibri" w:hAnsi="Times New Roman" w:cs="Times New Roman"/>
                <w:sz w:val="28"/>
                <w:szCs w:val="28"/>
              </w:rPr>
              <w:t>Алексей Иванович Петров</w:t>
            </w:r>
          </w:p>
        </w:tc>
      </w:tr>
      <w:tr w:rsidR="000C266F" w:rsidRPr="000C266F" w:rsidTr="009B04A6">
        <w:tc>
          <w:tcPr>
            <w:tcW w:w="4629" w:type="dxa"/>
          </w:tcPr>
          <w:p w:rsidR="000C266F" w:rsidRPr="000C266F" w:rsidRDefault="000C266F" w:rsidP="000C266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6" w:type="dxa"/>
            <w:vMerge/>
          </w:tcPr>
          <w:p w:rsidR="000C266F" w:rsidRPr="000C266F" w:rsidRDefault="000C266F" w:rsidP="000C266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266F" w:rsidRPr="000C266F" w:rsidTr="009B04A6">
        <w:tc>
          <w:tcPr>
            <w:tcW w:w="4629" w:type="dxa"/>
          </w:tcPr>
          <w:p w:rsidR="000C266F" w:rsidRPr="000C266F" w:rsidRDefault="000C266F" w:rsidP="000C266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6" w:type="dxa"/>
            <w:vMerge w:val="restart"/>
          </w:tcPr>
          <w:p w:rsidR="009B04A6" w:rsidRDefault="009B04A6" w:rsidP="000C266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266F" w:rsidRPr="000C266F" w:rsidRDefault="000C266F" w:rsidP="000C266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66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Руководитель: ____________________</w:t>
            </w:r>
          </w:p>
          <w:p w:rsidR="000C266F" w:rsidRPr="000C266F" w:rsidRDefault="000C266F" w:rsidP="000C266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66F">
              <w:rPr>
                <w:rFonts w:ascii="Times New Roman" w:eastAsia="Calibri" w:hAnsi="Times New Roman" w:cs="Times New Roman"/>
                <w:sz w:val="28"/>
                <w:szCs w:val="28"/>
              </w:rPr>
              <w:t>доцент А. Е. Смирнов</w:t>
            </w:r>
          </w:p>
        </w:tc>
      </w:tr>
      <w:tr w:rsidR="000C266F" w:rsidRPr="000C266F" w:rsidTr="009B04A6">
        <w:tc>
          <w:tcPr>
            <w:tcW w:w="4629" w:type="dxa"/>
          </w:tcPr>
          <w:p w:rsidR="000C266F" w:rsidRPr="000C266F" w:rsidRDefault="000C266F" w:rsidP="000C266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6" w:type="dxa"/>
            <w:vMerge/>
          </w:tcPr>
          <w:p w:rsidR="000C266F" w:rsidRPr="000C266F" w:rsidRDefault="000C266F" w:rsidP="000C266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C266F" w:rsidRPr="000C266F" w:rsidRDefault="000C266F" w:rsidP="000C266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266F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0C266F" w:rsidRPr="000C266F" w:rsidRDefault="000C266F" w:rsidP="000C266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71"/>
        <w:gridCol w:w="7584"/>
      </w:tblGrid>
      <w:tr w:rsidR="000C266F" w:rsidRPr="000C266F" w:rsidTr="00B05BBA">
        <w:tc>
          <w:tcPr>
            <w:tcW w:w="1771" w:type="dxa"/>
          </w:tcPr>
          <w:p w:rsidR="000C266F" w:rsidRPr="000C266F" w:rsidRDefault="000C266F" w:rsidP="000C266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84" w:type="dxa"/>
          </w:tcPr>
          <w:p w:rsidR="000C266F" w:rsidRPr="000C266F" w:rsidRDefault="000C266F" w:rsidP="000C266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6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Междисциплинарная курсовая работа </w:t>
            </w:r>
          </w:p>
          <w:p w:rsidR="000C266F" w:rsidRPr="000C266F" w:rsidRDefault="000C266F" w:rsidP="000C266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66F">
              <w:rPr>
                <w:rFonts w:ascii="Times New Roman" w:eastAsia="Calibri" w:hAnsi="Times New Roman" w:cs="Times New Roman"/>
                <w:sz w:val="28"/>
                <w:szCs w:val="28"/>
              </w:rPr>
              <w:t>защищена с оценкой:</w:t>
            </w:r>
          </w:p>
        </w:tc>
      </w:tr>
      <w:tr w:rsidR="000C266F" w:rsidRPr="000C266F" w:rsidTr="00B05BBA">
        <w:tc>
          <w:tcPr>
            <w:tcW w:w="1771" w:type="dxa"/>
          </w:tcPr>
          <w:p w:rsidR="000C266F" w:rsidRPr="000C266F" w:rsidRDefault="000C266F" w:rsidP="000C266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84" w:type="dxa"/>
          </w:tcPr>
          <w:p w:rsidR="000C266F" w:rsidRPr="000C266F" w:rsidRDefault="000C266F" w:rsidP="000C266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6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«________»</w:t>
            </w:r>
          </w:p>
        </w:tc>
      </w:tr>
      <w:tr w:rsidR="000C266F" w:rsidRPr="000C266F" w:rsidTr="00B05BBA">
        <w:tc>
          <w:tcPr>
            <w:tcW w:w="1771" w:type="dxa"/>
          </w:tcPr>
          <w:p w:rsidR="000C266F" w:rsidRPr="000C266F" w:rsidRDefault="000C266F" w:rsidP="000C266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84" w:type="dxa"/>
          </w:tcPr>
          <w:p w:rsidR="000C266F" w:rsidRPr="000C266F" w:rsidRDefault="000C266F" w:rsidP="000C266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266F" w:rsidRPr="000C266F" w:rsidTr="00B05BBA">
        <w:tc>
          <w:tcPr>
            <w:tcW w:w="1771" w:type="dxa"/>
          </w:tcPr>
          <w:p w:rsidR="000C266F" w:rsidRPr="000C266F" w:rsidRDefault="000C266F" w:rsidP="000C266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84" w:type="dxa"/>
          </w:tcPr>
          <w:p w:rsidR="000C266F" w:rsidRPr="000C266F" w:rsidRDefault="000C266F" w:rsidP="000C266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266F" w:rsidRPr="000C266F" w:rsidTr="00B05BBA">
        <w:tc>
          <w:tcPr>
            <w:tcW w:w="1771" w:type="dxa"/>
          </w:tcPr>
          <w:p w:rsidR="000C266F" w:rsidRPr="000C266F" w:rsidRDefault="000C266F" w:rsidP="000C266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84" w:type="dxa"/>
          </w:tcPr>
          <w:p w:rsidR="000C266F" w:rsidRPr="000C266F" w:rsidRDefault="000C266F" w:rsidP="000C26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031CF" w:rsidRDefault="000C266F" w:rsidP="009B04A6">
      <w:pPr>
        <w:widowControl w:val="0"/>
        <w:autoSpaceDE w:val="0"/>
        <w:autoSpaceDN w:val="0"/>
        <w:spacing w:after="0" w:line="240" w:lineRule="auto"/>
        <w:jc w:val="center"/>
      </w:pPr>
      <w:r w:rsidRPr="000C266F">
        <w:rPr>
          <w:rFonts w:ascii="Times New Roman" w:eastAsia="Calibri" w:hAnsi="Times New Roman" w:cs="Times New Roman"/>
          <w:sz w:val="28"/>
          <w:szCs w:val="28"/>
        </w:rPr>
        <w:t>Иркутск 2024</w:t>
      </w:r>
    </w:p>
    <w:sectPr w:rsidR="00D03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66F"/>
    <w:rsid w:val="000C266F"/>
    <w:rsid w:val="003412C0"/>
    <w:rsid w:val="00414362"/>
    <w:rsid w:val="004B49AA"/>
    <w:rsid w:val="009B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7C3D"/>
  <w15:chartTrackingRefBased/>
  <w15:docId w15:val="{D999A4BC-34EF-4BA0-899C-154D663E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ЕА</dc:creator>
  <cp:keywords/>
  <dc:description/>
  <cp:lastModifiedBy>ЕА</cp:lastModifiedBy>
  <cp:revision>1</cp:revision>
  <dcterms:created xsi:type="dcterms:W3CDTF">2024-02-20T10:35:00Z</dcterms:created>
  <dcterms:modified xsi:type="dcterms:W3CDTF">2024-02-20T10:41:00Z</dcterms:modified>
</cp:coreProperties>
</file>